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2D64" w14:textId="0A5DACFB" w:rsidR="000B6E75" w:rsidRDefault="00A96EF9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D1DD16" wp14:editId="1C0AC899">
                <wp:simplePos x="0" y="0"/>
                <wp:positionH relativeFrom="page">
                  <wp:posOffset>1231477</wp:posOffset>
                </wp:positionH>
                <wp:positionV relativeFrom="paragraph">
                  <wp:posOffset>-892175</wp:posOffset>
                </wp:positionV>
                <wp:extent cx="1430655" cy="1625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625600"/>
                        </a:xfrm>
                        <a:prstGeom prst="rect">
                          <a:avLst/>
                        </a:prstGeom>
                        <a:solidFill>
                          <a:srgbClr val="233A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EBFA9" id="Rectangle 3" o:spid="_x0000_s1026" style="position:absolute;margin-left:96.95pt;margin-top:-70.25pt;width:112.65pt;height:128pt;z-index:251680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" fillcolor="#233a49" stroked="f" strokeweight="1pt">
                <w10:wrap anchorx="page"/>
              </v:rect>
            </w:pict>
          </mc:Fallback>
        </mc:AlternateContent>
      </w:r>
      <w:r w:rsidR="001C246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694650" wp14:editId="46C1D4AD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5865" cy="2468033"/>
                <wp:effectExtent l="0" t="0" r="2603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2468033"/>
                        </a:xfrm>
                        <a:prstGeom prst="rect">
                          <a:avLst/>
                        </a:prstGeom>
                        <a:solidFill>
                          <a:srgbClr val="233A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3EBE" id="Rectangle 2" o:spid="_x0000_s1026" style="position:absolute;margin-left:0;margin-top:-1in;width:594.95pt;height:194.35pt;z-index:25165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" fillcolor="#233a49" strokecolor="#1f3763 [1604]" strokeweight="1pt">
                <w10:wrap anchorx="page"/>
              </v:rect>
            </w:pict>
          </mc:Fallback>
        </mc:AlternateContent>
      </w:r>
      <w:r w:rsidR="001C246D">
        <w:rPr>
          <w:noProof/>
        </w:rPr>
        <w:drawing>
          <wp:anchor distT="0" distB="0" distL="114300" distR="114300" simplePos="0" relativeHeight="251666944" behindDoc="0" locked="0" layoutInCell="1" allowOverlap="1" wp14:anchorId="71961444" wp14:editId="361F168F">
            <wp:simplePos x="0" y="0"/>
            <wp:positionH relativeFrom="column">
              <wp:posOffset>-364067</wp:posOffset>
            </wp:positionH>
            <wp:positionV relativeFrom="paragraph">
              <wp:posOffset>212</wp:posOffset>
            </wp:positionV>
            <wp:extent cx="2251710" cy="575310"/>
            <wp:effectExtent l="0" t="0" r="0" b="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14ADA" w14:textId="369FE3E3" w:rsidR="000B6E75" w:rsidRDefault="000B6E75"/>
    <w:p w14:paraId="077EEF5B" w14:textId="406DBF17" w:rsidR="000B6E75" w:rsidRDefault="000B6E75"/>
    <w:p w14:paraId="1014B872" w14:textId="357007A5" w:rsidR="00385980" w:rsidRDefault="00A96E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E537385" wp14:editId="3D6F404C">
                <wp:simplePos x="0" y="0"/>
                <wp:positionH relativeFrom="margin">
                  <wp:posOffset>1502410</wp:posOffset>
                </wp:positionH>
                <wp:positionV relativeFrom="paragraph">
                  <wp:posOffset>6350</wp:posOffset>
                </wp:positionV>
                <wp:extent cx="4144010" cy="54610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546100"/>
                        </a:xfrm>
                        <a:prstGeom prst="rect">
                          <a:avLst/>
                        </a:prstGeom>
                        <a:solidFill>
                          <a:srgbClr val="233A4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AA6C" w14:textId="594DF9EE" w:rsidR="00A96EF9" w:rsidRPr="00A96EF9" w:rsidRDefault="00A96EF9" w:rsidP="00A96E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96EF9">
                              <w:rPr>
                                <w:sz w:val="48"/>
                                <w:szCs w:val="48"/>
                              </w:rPr>
                              <w:t>Scoping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7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.5pt;width:326.3pt;height:4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" fillcolor="#233a49" stroked="f">
                <v:textbox>
                  <w:txbxContent>
                    <w:p w14:paraId="7662AA6C" w14:textId="594DF9EE" w:rsidR="00A96EF9" w:rsidRPr="00A96EF9" w:rsidRDefault="00A96EF9" w:rsidP="00A96E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96EF9">
                        <w:rPr>
                          <w:sz w:val="48"/>
                          <w:szCs w:val="48"/>
                        </w:rPr>
                        <w:t>Scoping document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58068A" w14:textId="2BAD5B20" w:rsidR="001C246D" w:rsidRDefault="001C246D"/>
    <w:p w14:paraId="348D9718" w14:textId="162CF22D" w:rsidR="001C246D" w:rsidRDefault="001C246D"/>
    <w:p w14:paraId="5349F42B" w14:textId="5728EA70" w:rsidR="001C246D" w:rsidRDefault="001C246D"/>
    <w:p w14:paraId="638CCA83" w14:textId="573A8149" w:rsidR="001C246D" w:rsidRDefault="00B606BC">
      <w:r>
        <w:t xml:space="preserve">To </w:t>
      </w:r>
      <w:r w:rsidR="00EB0295">
        <w:t>help capture your requirements, please complete this scoping document as accurately as possible.</w:t>
      </w:r>
      <w:r w:rsidR="00196491">
        <w:t xml:space="preserve">  This will allow us to </w:t>
      </w:r>
      <w:r w:rsidR="00DC30D0">
        <w:t xml:space="preserve">create an accurate </w:t>
      </w:r>
      <w:r w:rsidR="00584C40">
        <w:t>scope for your security assessment.</w:t>
      </w:r>
    </w:p>
    <w:p w14:paraId="1E16FA3D" w14:textId="77777777" w:rsidR="001C246D" w:rsidRDefault="001C246D"/>
    <w:p w14:paraId="188491B2" w14:textId="1F4B88BB" w:rsidR="00385980" w:rsidRPr="00EB44F5" w:rsidRDefault="00EB44F5">
      <w:pPr>
        <w:rPr>
          <w:sz w:val="36"/>
          <w:szCs w:val="36"/>
        </w:rPr>
      </w:pPr>
      <w:r w:rsidRPr="00EB44F5">
        <w:rPr>
          <w:sz w:val="36"/>
          <w:szCs w:val="36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5980" w14:paraId="36A91260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21E7F50A" w14:textId="763A059F" w:rsidR="00385980" w:rsidRDefault="00385980">
            <w:r>
              <w:t>Company Name: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AB0408C" w14:textId="525CCE7D" w:rsidR="00385980" w:rsidRDefault="00385980"/>
        </w:tc>
      </w:tr>
      <w:tr w:rsidR="00385980" w14:paraId="635F789E" w14:textId="77777777" w:rsidTr="00EB44F5">
        <w:tc>
          <w:tcPr>
            <w:tcW w:w="4508" w:type="dxa"/>
            <w:shd w:val="clear" w:color="auto" w:fill="auto"/>
          </w:tcPr>
          <w:p w14:paraId="0CF1C4D0" w14:textId="790D12B6" w:rsidR="00385980" w:rsidRDefault="00385980">
            <w:r>
              <w:t>Point of Contact Name:</w:t>
            </w:r>
          </w:p>
        </w:tc>
        <w:tc>
          <w:tcPr>
            <w:tcW w:w="4508" w:type="dxa"/>
            <w:shd w:val="clear" w:color="auto" w:fill="auto"/>
          </w:tcPr>
          <w:p w14:paraId="32182566" w14:textId="5903F8F2" w:rsidR="00385980" w:rsidRDefault="00385980"/>
        </w:tc>
      </w:tr>
      <w:tr w:rsidR="00385980" w14:paraId="46B2EA10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63D2FD44" w14:textId="30E15C6E" w:rsidR="00385980" w:rsidRDefault="00385980">
            <w:r>
              <w:t>Point of Contact Email: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304AF557" w14:textId="77777777" w:rsidR="00385980" w:rsidRDefault="00385980"/>
        </w:tc>
      </w:tr>
      <w:tr w:rsidR="00385980" w14:paraId="1E2EC487" w14:textId="77777777" w:rsidTr="00EB44F5">
        <w:tc>
          <w:tcPr>
            <w:tcW w:w="4508" w:type="dxa"/>
            <w:shd w:val="clear" w:color="auto" w:fill="auto"/>
          </w:tcPr>
          <w:p w14:paraId="1376410A" w14:textId="1AD68190" w:rsidR="00385980" w:rsidRDefault="00385980">
            <w:r>
              <w:t xml:space="preserve">Point of Contact Phone: </w:t>
            </w:r>
          </w:p>
        </w:tc>
        <w:tc>
          <w:tcPr>
            <w:tcW w:w="4508" w:type="dxa"/>
            <w:shd w:val="clear" w:color="auto" w:fill="auto"/>
          </w:tcPr>
          <w:p w14:paraId="3AA9C672" w14:textId="77777777" w:rsidR="00385980" w:rsidRDefault="00385980"/>
        </w:tc>
      </w:tr>
    </w:tbl>
    <w:p w14:paraId="213E332C" w14:textId="3F19825D" w:rsidR="00385980" w:rsidRDefault="00385980"/>
    <w:p w14:paraId="50AB06C5" w14:textId="4FE9521F" w:rsidR="00385980" w:rsidRPr="00EB44F5" w:rsidRDefault="00385980">
      <w:pPr>
        <w:rPr>
          <w:sz w:val="36"/>
          <w:szCs w:val="36"/>
        </w:rPr>
      </w:pPr>
      <w:r w:rsidRPr="00EB44F5">
        <w:rPr>
          <w:sz w:val="36"/>
          <w:szCs w:val="36"/>
        </w:rPr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5980" w14:paraId="27B2B244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47BC47F6" w14:textId="5B87548E" w:rsidR="00385980" w:rsidRDefault="007B2482">
            <w:r>
              <w:t>Name of Project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D2175D8" w14:textId="77777777" w:rsidR="00385980" w:rsidRDefault="00385980"/>
        </w:tc>
      </w:tr>
      <w:tr w:rsidR="00385980" w14:paraId="77881F14" w14:textId="77777777" w:rsidTr="00385980">
        <w:tc>
          <w:tcPr>
            <w:tcW w:w="4508" w:type="dxa"/>
          </w:tcPr>
          <w:p w14:paraId="0D6DA988" w14:textId="75F3E147" w:rsidR="00385980" w:rsidRDefault="00EF177E">
            <w:r>
              <w:t>Intended timeframe that testing must be completed by</w:t>
            </w:r>
          </w:p>
        </w:tc>
        <w:tc>
          <w:tcPr>
            <w:tcW w:w="4508" w:type="dxa"/>
          </w:tcPr>
          <w:p w14:paraId="430D7D2E" w14:textId="77777777" w:rsidR="00385980" w:rsidRDefault="00385980"/>
        </w:tc>
      </w:tr>
      <w:tr w:rsidR="00385980" w14:paraId="4B46A250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3C1D4C82" w14:textId="651FFC25" w:rsidR="00385980" w:rsidRDefault="003C12B9">
            <w:r>
              <w:t>Are systems live/pre-prod/dev?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4B0CF603" w14:textId="77777777" w:rsidR="00385980" w:rsidRDefault="00385980"/>
        </w:tc>
      </w:tr>
      <w:tr w:rsidR="003C12B9" w14:paraId="6FE36BD9" w14:textId="77777777" w:rsidTr="00385980">
        <w:tc>
          <w:tcPr>
            <w:tcW w:w="4508" w:type="dxa"/>
          </w:tcPr>
          <w:p w14:paraId="4AF9E9D9" w14:textId="3483CFA1" w:rsidR="003C12B9" w:rsidRDefault="00B1773C">
            <w:r>
              <w:t>Site address</w:t>
            </w:r>
            <w:r w:rsidR="00417831">
              <w:t>?</w:t>
            </w:r>
            <w:r>
              <w:t xml:space="preserve"> (</w:t>
            </w:r>
            <w:proofErr w:type="gramStart"/>
            <w:r>
              <w:t>if</w:t>
            </w:r>
            <w:proofErr w:type="gramEnd"/>
            <w:r>
              <w:t xml:space="preserve"> appropriate)</w:t>
            </w:r>
          </w:p>
        </w:tc>
        <w:tc>
          <w:tcPr>
            <w:tcW w:w="4508" w:type="dxa"/>
          </w:tcPr>
          <w:p w14:paraId="708D1820" w14:textId="77777777" w:rsidR="003C12B9" w:rsidRDefault="003C12B9"/>
        </w:tc>
      </w:tr>
    </w:tbl>
    <w:p w14:paraId="45003ED6" w14:textId="6704DC9C" w:rsidR="00385980" w:rsidRDefault="00353D1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902B3B" wp14:editId="0A4DE2BD">
                <wp:simplePos x="0" y="0"/>
                <wp:positionH relativeFrom="column">
                  <wp:posOffset>-465667</wp:posOffset>
                </wp:positionH>
                <wp:positionV relativeFrom="paragraph">
                  <wp:posOffset>164677</wp:posOffset>
                </wp:positionV>
                <wp:extent cx="7751233" cy="2057400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233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B0F1B" id="Rectangle 6" o:spid="_x0000_s1026" style="position:absolute;margin-left:-36.65pt;margin-top:12.95pt;width:610.35pt;height:16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" fillcolor="#f2f2f2 [3052]" stroked="f" strokeweight="1pt"/>
            </w:pict>
          </mc:Fallback>
        </mc:AlternateContent>
      </w:r>
    </w:p>
    <w:p w14:paraId="01DFCD96" w14:textId="01DEAEEA" w:rsidR="00A06B2D" w:rsidRDefault="00A06B2D"/>
    <w:p w14:paraId="716BBE3A" w14:textId="37DFF4C2" w:rsidR="00A06B2D" w:rsidRDefault="00A06B2D">
      <w:r>
        <w:t xml:space="preserve">What </w:t>
      </w:r>
      <w:r w:rsidR="00703EA5">
        <w:t>kind of security testing do you require?</w:t>
      </w:r>
    </w:p>
    <w:p w14:paraId="43B282D3" w14:textId="7DF267E8" w:rsidR="00325A43" w:rsidRDefault="00FA2A5C" w:rsidP="00325A43">
      <w:pPr>
        <w:ind w:firstLine="720"/>
      </w:pPr>
      <w:r>
        <w:t xml:space="preserve">Infrastructure </w:t>
      </w:r>
      <w:r w:rsidR="00325A43">
        <w:t>Testing</w:t>
      </w:r>
      <w:r w:rsidR="00325A43">
        <w:tab/>
      </w:r>
      <w:r w:rsidR="00325A43">
        <w:tab/>
      </w:r>
      <w:sdt>
        <w:sdtPr>
          <w:id w:val="-198576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79B">
            <w:rPr>
              <w:rFonts w:ascii="MS Gothic" w:eastAsia="MS Gothic" w:hAnsi="MS Gothic" w:hint="eastAsia"/>
            </w:rPr>
            <w:t>☐</w:t>
          </w:r>
        </w:sdtContent>
      </w:sdt>
      <w:r w:rsidR="00325A43">
        <w:tab/>
      </w:r>
      <w:r w:rsidR="00325A43">
        <w:tab/>
      </w:r>
      <w:r w:rsidR="00325A43">
        <w:tab/>
        <w:t>Wireless Testing</w:t>
      </w:r>
      <w:r w:rsidR="00325A43">
        <w:tab/>
      </w:r>
      <w:r w:rsidR="00D8779B">
        <w:tab/>
      </w:r>
      <w:sdt>
        <w:sdtPr>
          <w:id w:val="-74741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79B">
            <w:rPr>
              <w:rFonts w:ascii="MS Gothic" w:eastAsia="MS Gothic" w:hAnsi="MS Gothic" w:hint="eastAsia"/>
            </w:rPr>
            <w:t>☐</w:t>
          </w:r>
        </w:sdtContent>
      </w:sdt>
    </w:p>
    <w:p w14:paraId="657C6274" w14:textId="069C0044" w:rsidR="00E60225" w:rsidRDefault="00325A43" w:rsidP="00325A43">
      <w:pPr>
        <w:ind w:firstLine="720"/>
      </w:pPr>
      <w:r>
        <w:t>Web Application Testing</w:t>
      </w:r>
      <w:r>
        <w:tab/>
      </w:r>
      <w:sdt>
        <w:sdtPr>
          <w:id w:val="-88417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79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="00E60225">
        <w:t>Vulnerability Scanning</w:t>
      </w:r>
      <w:r w:rsidR="00D8779B">
        <w:tab/>
      </w:r>
      <w:r w:rsidR="00D8779B">
        <w:tab/>
      </w:r>
      <w:sdt>
        <w:sdtPr>
          <w:id w:val="-115297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79B">
            <w:rPr>
              <w:rFonts w:ascii="MS Gothic" w:eastAsia="MS Gothic" w:hAnsi="MS Gothic" w:hint="eastAsia"/>
            </w:rPr>
            <w:t>☐</w:t>
          </w:r>
        </w:sdtContent>
      </w:sdt>
    </w:p>
    <w:p w14:paraId="377007A1" w14:textId="4E9F121D" w:rsidR="00D8779B" w:rsidRDefault="00E60225" w:rsidP="00D8779B">
      <w:pPr>
        <w:ind w:firstLine="720"/>
      </w:pPr>
      <w:r>
        <w:t>Mobile Application Testing</w:t>
      </w:r>
      <w:r>
        <w:tab/>
      </w:r>
      <w:sdt>
        <w:sdtPr>
          <w:id w:val="4441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79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="00417831">
        <w:t>Cloud Assessment</w:t>
      </w:r>
      <w:r w:rsidR="00417831">
        <w:tab/>
      </w:r>
      <w:r w:rsidR="00D8779B">
        <w:tab/>
      </w:r>
      <w:sdt>
        <w:sdtPr>
          <w:id w:val="164308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79B">
            <w:rPr>
              <w:rFonts w:ascii="MS Gothic" w:eastAsia="MS Gothic" w:hAnsi="MS Gothic" w:hint="eastAsia"/>
            </w:rPr>
            <w:t>☐</w:t>
          </w:r>
        </w:sdtContent>
      </w:sdt>
    </w:p>
    <w:p w14:paraId="73847513" w14:textId="46B49DB7" w:rsidR="00D8779B" w:rsidRDefault="00D8779B" w:rsidP="00D8779B"/>
    <w:p w14:paraId="50A3426F" w14:textId="77777777" w:rsidR="00353D11" w:rsidRDefault="00353D11" w:rsidP="00D8779B"/>
    <w:p w14:paraId="1A13522B" w14:textId="22386C20" w:rsidR="00096807" w:rsidRDefault="00AC3E22" w:rsidP="00D8779B">
      <w:r>
        <w:t xml:space="preserve">Please fill out all appropriate information to help us </w:t>
      </w:r>
      <w:r w:rsidR="009D1E32">
        <w:t>create an accurate scope of work</w:t>
      </w:r>
    </w:p>
    <w:p w14:paraId="58B5D603" w14:textId="1C34015D" w:rsidR="009D1E32" w:rsidRPr="00541B85" w:rsidRDefault="009D1E32" w:rsidP="00D8779B">
      <w:pPr>
        <w:rPr>
          <w:sz w:val="36"/>
          <w:szCs w:val="36"/>
        </w:rPr>
      </w:pPr>
      <w:r w:rsidRPr="00541B85">
        <w:rPr>
          <w:sz w:val="36"/>
          <w:szCs w:val="36"/>
        </w:rPr>
        <w:t>Infrastructure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32E0A" w14:paraId="48F8A8A9" w14:textId="77777777" w:rsidTr="0070492A">
        <w:tc>
          <w:tcPr>
            <w:tcW w:w="9016" w:type="dxa"/>
            <w:gridSpan w:val="2"/>
          </w:tcPr>
          <w:p w14:paraId="0D71272D" w14:textId="2C93C0AF" w:rsidR="00432E0A" w:rsidRPr="00EB44F5" w:rsidRDefault="00432E0A" w:rsidP="00D8779B">
            <w:pPr>
              <w:rPr>
                <w:b/>
                <w:bCs/>
              </w:rPr>
            </w:pPr>
            <w:r w:rsidRPr="00EB44F5">
              <w:rPr>
                <w:b/>
                <w:bCs/>
              </w:rPr>
              <w:t xml:space="preserve">Internal Infrastructure </w:t>
            </w:r>
          </w:p>
        </w:tc>
      </w:tr>
      <w:tr w:rsidR="009D1E32" w14:paraId="2C8FA3C3" w14:textId="77777777" w:rsidTr="00EB44F5">
        <w:tc>
          <w:tcPr>
            <w:tcW w:w="4531" w:type="dxa"/>
            <w:shd w:val="clear" w:color="auto" w:fill="F2F2F2" w:themeFill="background1" w:themeFillShade="F2"/>
          </w:tcPr>
          <w:p w14:paraId="066B47E5" w14:textId="3B094C75" w:rsidR="009D1E32" w:rsidRDefault="00603FC7" w:rsidP="00D8779B">
            <w:r>
              <w:t xml:space="preserve">Approximate number of </w:t>
            </w:r>
            <w:r w:rsidR="00E210D6">
              <w:t>devices</w:t>
            </w:r>
            <w:r>
              <w:t xml:space="preserve"> in scope</w:t>
            </w:r>
          </w:p>
        </w:tc>
        <w:tc>
          <w:tcPr>
            <w:tcW w:w="4485" w:type="dxa"/>
            <w:shd w:val="clear" w:color="auto" w:fill="F2F2F2" w:themeFill="background1" w:themeFillShade="F2"/>
          </w:tcPr>
          <w:p w14:paraId="5CB1D044" w14:textId="77777777" w:rsidR="009D1E32" w:rsidRDefault="009D1E32" w:rsidP="00D8779B"/>
        </w:tc>
      </w:tr>
      <w:tr w:rsidR="009D1E32" w14:paraId="5FF36141" w14:textId="77777777" w:rsidTr="007A6C32">
        <w:tc>
          <w:tcPr>
            <w:tcW w:w="4531" w:type="dxa"/>
          </w:tcPr>
          <w:p w14:paraId="1D8A2843" w14:textId="4465D14B" w:rsidR="009D1E32" w:rsidRDefault="00D27CE0" w:rsidP="00D8779B">
            <w:r>
              <w:t>List of Subnets/VLANs in scope if known</w:t>
            </w:r>
          </w:p>
        </w:tc>
        <w:tc>
          <w:tcPr>
            <w:tcW w:w="4485" w:type="dxa"/>
          </w:tcPr>
          <w:p w14:paraId="58376390" w14:textId="77777777" w:rsidR="009D1E32" w:rsidRDefault="009D1E32" w:rsidP="00D8779B"/>
        </w:tc>
      </w:tr>
      <w:tr w:rsidR="004E0C15" w14:paraId="71B9D2DE" w14:textId="77777777" w:rsidTr="00EB44F5">
        <w:tc>
          <w:tcPr>
            <w:tcW w:w="4531" w:type="dxa"/>
            <w:shd w:val="clear" w:color="auto" w:fill="F2F2F2" w:themeFill="background1" w:themeFillShade="F2"/>
          </w:tcPr>
          <w:p w14:paraId="73F6C01B" w14:textId="2B7FB6B7" w:rsidR="004E0C15" w:rsidRDefault="00890644" w:rsidP="00D8779B">
            <w:r>
              <w:t>Will testing require a physical site visit or will you be able to provide remote access to your network</w:t>
            </w:r>
          </w:p>
        </w:tc>
        <w:tc>
          <w:tcPr>
            <w:tcW w:w="4485" w:type="dxa"/>
            <w:shd w:val="clear" w:color="auto" w:fill="F2F2F2" w:themeFill="background1" w:themeFillShade="F2"/>
          </w:tcPr>
          <w:p w14:paraId="5C34D41A" w14:textId="77777777" w:rsidR="004E0C15" w:rsidRDefault="004E0C15" w:rsidP="00D8779B"/>
        </w:tc>
      </w:tr>
      <w:tr w:rsidR="004E0C15" w14:paraId="31C7049E" w14:textId="77777777" w:rsidTr="007A6C32">
        <w:tc>
          <w:tcPr>
            <w:tcW w:w="4531" w:type="dxa"/>
          </w:tcPr>
          <w:p w14:paraId="3E90FDF2" w14:textId="32D86E91" w:rsidR="004E0C15" w:rsidRDefault="003817CD" w:rsidP="00D8779B">
            <w:r>
              <w:t xml:space="preserve">Are all </w:t>
            </w:r>
            <w:r w:rsidR="00E210D6">
              <w:t>devices</w:t>
            </w:r>
            <w:r>
              <w:t xml:space="preserve"> accessible from one site?</w:t>
            </w:r>
          </w:p>
        </w:tc>
        <w:tc>
          <w:tcPr>
            <w:tcW w:w="4485" w:type="dxa"/>
          </w:tcPr>
          <w:p w14:paraId="5B6AF85E" w14:textId="77777777" w:rsidR="004E0C15" w:rsidRDefault="004E0C15" w:rsidP="00D8779B"/>
        </w:tc>
      </w:tr>
      <w:tr w:rsidR="004E0C15" w14:paraId="690C1354" w14:textId="77777777" w:rsidTr="007A6C32">
        <w:tc>
          <w:tcPr>
            <w:tcW w:w="4531" w:type="dxa"/>
          </w:tcPr>
          <w:p w14:paraId="4C94DDA3" w14:textId="77777777" w:rsidR="004E0C15" w:rsidRDefault="004E0C15" w:rsidP="00D8779B"/>
        </w:tc>
        <w:tc>
          <w:tcPr>
            <w:tcW w:w="4485" w:type="dxa"/>
          </w:tcPr>
          <w:p w14:paraId="060781D2" w14:textId="77777777" w:rsidR="004E0C15" w:rsidRDefault="004E0C15" w:rsidP="00D8779B"/>
        </w:tc>
      </w:tr>
      <w:tr w:rsidR="00432E0A" w14:paraId="0D7ADC45" w14:textId="77777777" w:rsidTr="00EE06F9">
        <w:tc>
          <w:tcPr>
            <w:tcW w:w="9016" w:type="dxa"/>
            <w:gridSpan w:val="2"/>
          </w:tcPr>
          <w:p w14:paraId="3BC4F1BE" w14:textId="26DE39B7" w:rsidR="00432E0A" w:rsidRPr="00EB44F5" w:rsidRDefault="00432E0A" w:rsidP="00D8779B">
            <w:pPr>
              <w:rPr>
                <w:b/>
                <w:bCs/>
              </w:rPr>
            </w:pPr>
            <w:r w:rsidRPr="00EB44F5">
              <w:rPr>
                <w:b/>
                <w:bCs/>
              </w:rPr>
              <w:t>External Infrastructure</w:t>
            </w:r>
          </w:p>
        </w:tc>
      </w:tr>
      <w:tr w:rsidR="004E0C15" w14:paraId="468CF518" w14:textId="77777777" w:rsidTr="00EB44F5">
        <w:tc>
          <w:tcPr>
            <w:tcW w:w="4531" w:type="dxa"/>
            <w:shd w:val="clear" w:color="auto" w:fill="F2F2F2" w:themeFill="background1" w:themeFillShade="F2"/>
          </w:tcPr>
          <w:p w14:paraId="5950392F" w14:textId="5BBFD0ED" w:rsidR="004E0C15" w:rsidRDefault="00316D16" w:rsidP="00D8779B">
            <w:r>
              <w:lastRenderedPageBreak/>
              <w:t xml:space="preserve">Number of </w:t>
            </w:r>
            <w:r w:rsidR="00E210D6">
              <w:t>devices</w:t>
            </w:r>
            <w:r>
              <w:t xml:space="preserve"> in scope</w:t>
            </w:r>
            <w:r w:rsidR="00432E0A">
              <w:t>?</w:t>
            </w:r>
          </w:p>
        </w:tc>
        <w:tc>
          <w:tcPr>
            <w:tcW w:w="4485" w:type="dxa"/>
            <w:shd w:val="clear" w:color="auto" w:fill="F2F2F2" w:themeFill="background1" w:themeFillShade="F2"/>
          </w:tcPr>
          <w:p w14:paraId="75AE9B69" w14:textId="77777777" w:rsidR="004E0C15" w:rsidRDefault="004E0C15" w:rsidP="00D8779B"/>
        </w:tc>
      </w:tr>
    </w:tbl>
    <w:p w14:paraId="12250C2D" w14:textId="3250E773" w:rsidR="009D1E32" w:rsidRDefault="009D1E32" w:rsidP="00D8779B"/>
    <w:p w14:paraId="64CBFD18" w14:textId="0C2D49BE" w:rsidR="009D1E32" w:rsidRPr="00541B85" w:rsidRDefault="009D1E32" w:rsidP="00D8779B">
      <w:pPr>
        <w:rPr>
          <w:sz w:val="36"/>
          <w:szCs w:val="36"/>
        </w:rPr>
      </w:pPr>
      <w:r w:rsidRPr="00541B85">
        <w:rPr>
          <w:sz w:val="36"/>
          <w:szCs w:val="36"/>
        </w:rPr>
        <w:t>Wireless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E32" w14:paraId="38E115EE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583F9358" w14:textId="22EB15C3" w:rsidR="009D1E32" w:rsidRDefault="00BC1047" w:rsidP="00905DC9">
            <w:r>
              <w:t>Number of Wireless networks in scope</w:t>
            </w:r>
            <w:r w:rsidR="00432E0A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A047AA0" w14:textId="77777777" w:rsidR="009D1E32" w:rsidRDefault="009D1E32" w:rsidP="00905DC9"/>
        </w:tc>
      </w:tr>
      <w:tr w:rsidR="009D1E32" w14:paraId="7505E608" w14:textId="77777777" w:rsidTr="00905DC9">
        <w:tc>
          <w:tcPr>
            <w:tcW w:w="4508" w:type="dxa"/>
          </w:tcPr>
          <w:p w14:paraId="2E132214" w14:textId="2FAEB0C2" w:rsidR="009D1E32" w:rsidRDefault="00BC1047" w:rsidP="00905DC9">
            <w:r>
              <w:t>Address of Wireless network</w:t>
            </w:r>
            <w:r w:rsidR="00432E0A">
              <w:t>?</w:t>
            </w:r>
          </w:p>
        </w:tc>
        <w:tc>
          <w:tcPr>
            <w:tcW w:w="4508" w:type="dxa"/>
          </w:tcPr>
          <w:p w14:paraId="2F0F3235" w14:textId="77777777" w:rsidR="009D1E32" w:rsidRDefault="009D1E32" w:rsidP="00905DC9"/>
        </w:tc>
      </w:tr>
      <w:tr w:rsidR="009D1E32" w14:paraId="52A5AC42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7E56A562" w14:textId="0C1BDC87" w:rsidR="009D1E32" w:rsidRDefault="00C54897" w:rsidP="00905DC9">
            <w:r>
              <w:t>Is the aim of the assessment to test unauthorised access/network segregation/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r w:rsidR="007B2482">
              <w:t>reach/other?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D1390C5" w14:textId="77777777" w:rsidR="009D1E32" w:rsidRDefault="009D1E32" w:rsidP="00905DC9"/>
        </w:tc>
      </w:tr>
    </w:tbl>
    <w:p w14:paraId="76EA5F06" w14:textId="77777777" w:rsidR="00541B85" w:rsidRDefault="00541B85" w:rsidP="00D8779B"/>
    <w:p w14:paraId="0DC8051C" w14:textId="7BC6063D" w:rsidR="009D1E32" w:rsidRPr="00541B85" w:rsidRDefault="009D1E32" w:rsidP="00D8779B">
      <w:pPr>
        <w:rPr>
          <w:sz w:val="36"/>
          <w:szCs w:val="36"/>
        </w:rPr>
      </w:pPr>
      <w:r w:rsidRPr="00541B85">
        <w:rPr>
          <w:sz w:val="36"/>
          <w:szCs w:val="36"/>
        </w:rPr>
        <w:t>Web Application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E32" w14:paraId="771A538C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47A13EE2" w14:textId="2D4DF635" w:rsidR="009D1E32" w:rsidRDefault="007B2482" w:rsidP="00905DC9">
            <w:r>
              <w:t>URL of Application</w:t>
            </w:r>
            <w:r w:rsidR="00432E0A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0FF64DFB" w14:textId="77777777" w:rsidR="009D1E32" w:rsidRDefault="009D1E32" w:rsidP="00905DC9"/>
        </w:tc>
      </w:tr>
      <w:tr w:rsidR="009D1E32" w14:paraId="08E6CE69" w14:textId="77777777" w:rsidTr="00905DC9">
        <w:tc>
          <w:tcPr>
            <w:tcW w:w="4508" w:type="dxa"/>
          </w:tcPr>
          <w:p w14:paraId="480418FF" w14:textId="22755500" w:rsidR="009D1E32" w:rsidRDefault="007B2482" w:rsidP="00905DC9">
            <w:r>
              <w:t xml:space="preserve">How many user roles </w:t>
            </w:r>
            <w:r w:rsidR="00810B14">
              <w:t>are used?</w:t>
            </w:r>
          </w:p>
        </w:tc>
        <w:tc>
          <w:tcPr>
            <w:tcW w:w="4508" w:type="dxa"/>
          </w:tcPr>
          <w:p w14:paraId="603FC148" w14:textId="77777777" w:rsidR="009D1E32" w:rsidRDefault="009D1E32" w:rsidP="00905DC9"/>
        </w:tc>
      </w:tr>
      <w:tr w:rsidR="007B2482" w14:paraId="1267E9C8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1E078D6B" w14:textId="7BD81FEE" w:rsidR="007B2482" w:rsidRDefault="00810B14" w:rsidP="00905DC9">
            <w:r>
              <w:t xml:space="preserve">Roughly how many pages </w:t>
            </w:r>
            <w:r w:rsidR="001B4C0D">
              <w:t>does the application have</w:t>
            </w:r>
            <w:r w:rsidR="00432E0A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22C8F4E6" w14:textId="77777777" w:rsidR="007B2482" w:rsidRDefault="007B2482" w:rsidP="00905DC9"/>
        </w:tc>
      </w:tr>
      <w:tr w:rsidR="007B2482" w14:paraId="598BCD02" w14:textId="77777777" w:rsidTr="00905DC9">
        <w:tc>
          <w:tcPr>
            <w:tcW w:w="4508" w:type="dxa"/>
          </w:tcPr>
          <w:p w14:paraId="1DCD6F55" w14:textId="77777777" w:rsidR="007B2482" w:rsidRDefault="001B4C0D" w:rsidP="00905DC9">
            <w:r>
              <w:t>Does the application have any of the following functionality:</w:t>
            </w:r>
          </w:p>
          <w:p w14:paraId="1669356B" w14:textId="77777777" w:rsidR="001B4C0D" w:rsidRDefault="00006BC8" w:rsidP="001B4C0D">
            <w:pPr>
              <w:pStyle w:val="ListParagraph"/>
              <w:numPr>
                <w:ilvl w:val="0"/>
                <w:numId w:val="1"/>
              </w:numPr>
            </w:pPr>
            <w:r>
              <w:t>Profiles</w:t>
            </w:r>
          </w:p>
          <w:p w14:paraId="2C87F0D6" w14:textId="77777777" w:rsidR="00006BC8" w:rsidRDefault="00006BC8" w:rsidP="001B4C0D">
            <w:pPr>
              <w:pStyle w:val="ListParagraph"/>
              <w:numPr>
                <w:ilvl w:val="0"/>
                <w:numId w:val="1"/>
              </w:numPr>
            </w:pPr>
            <w:r>
              <w:t>File upload</w:t>
            </w:r>
          </w:p>
          <w:p w14:paraId="68F65F24" w14:textId="4DE19011" w:rsidR="00006BC8" w:rsidRDefault="00006BC8" w:rsidP="00006BC8">
            <w:pPr>
              <w:pStyle w:val="ListParagraph"/>
              <w:numPr>
                <w:ilvl w:val="0"/>
                <w:numId w:val="1"/>
              </w:numPr>
            </w:pPr>
            <w:r>
              <w:t>Forums/User Communication</w:t>
            </w:r>
          </w:p>
        </w:tc>
        <w:tc>
          <w:tcPr>
            <w:tcW w:w="4508" w:type="dxa"/>
          </w:tcPr>
          <w:p w14:paraId="4EACE2F6" w14:textId="77777777" w:rsidR="007B2482" w:rsidRDefault="007B2482" w:rsidP="00905DC9"/>
        </w:tc>
      </w:tr>
      <w:tr w:rsidR="007B2482" w14:paraId="4216EC50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03572E49" w14:textId="7253314B" w:rsidR="007B2482" w:rsidRDefault="00497E19" w:rsidP="00905DC9">
            <w:r>
              <w:t>Is the application internet facing?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4297514E" w14:textId="77777777" w:rsidR="007B2482" w:rsidRDefault="007B2482" w:rsidP="00905DC9"/>
        </w:tc>
      </w:tr>
    </w:tbl>
    <w:p w14:paraId="612C604E" w14:textId="19895129" w:rsidR="009D1E32" w:rsidRDefault="009D1E32" w:rsidP="00D8779B"/>
    <w:p w14:paraId="66350EEE" w14:textId="20B55D40" w:rsidR="009D1E32" w:rsidRPr="00541B85" w:rsidRDefault="009D1E32" w:rsidP="00D8779B">
      <w:pPr>
        <w:rPr>
          <w:sz w:val="36"/>
          <w:szCs w:val="36"/>
        </w:rPr>
      </w:pPr>
      <w:r w:rsidRPr="00541B85">
        <w:rPr>
          <w:sz w:val="36"/>
          <w:szCs w:val="36"/>
        </w:rPr>
        <w:t>Vulnerability Scanning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E32" w14:paraId="1F6F5877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3D4BBEB1" w14:textId="04C4F4D3" w:rsidR="009D1E32" w:rsidRDefault="00E210D6" w:rsidP="00905DC9">
            <w:r>
              <w:t xml:space="preserve">Number of </w:t>
            </w:r>
            <w:r w:rsidR="00F259F3">
              <w:t>devices to be scanned</w:t>
            </w:r>
            <w:r w:rsidR="00432E0A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DDF6D43" w14:textId="77777777" w:rsidR="009D1E32" w:rsidRDefault="009D1E32" w:rsidP="00905DC9"/>
        </w:tc>
      </w:tr>
      <w:tr w:rsidR="0069653B" w14:paraId="11FF1A25" w14:textId="77777777" w:rsidTr="00905DC9">
        <w:tc>
          <w:tcPr>
            <w:tcW w:w="4508" w:type="dxa"/>
          </w:tcPr>
          <w:p w14:paraId="0DA19EC1" w14:textId="38573625" w:rsidR="0069653B" w:rsidRDefault="0069653B" w:rsidP="0069653B">
            <w:r>
              <w:t>Will testing require a physical site visit or will you be able to provide remote access to your network</w:t>
            </w:r>
            <w:r w:rsidR="00432E0A">
              <w:t>?</w:t>
            </w:r>
          </w:p>
        </w:tc>
        <w:tc>
          <w:tcPr>
            <w:tcW w:w="4508" w:type="dxa"/>
          </w:tcPr>
          <w:p w14:paraId="0C541D92" w14:textId="77777777" w:rsidR="0069653B" w:rsidRDefault="0069653B" w:rsidP="0069653B"/>
        </w:tc>
      </w:tr>
    </w:tbl>
    <w:p w14:paraId="3D6791C7" w14:textId="49505E4D" w:rsidR="009D1E32" w:rsidRDefault="009D1E32" w:rsidP="00D8779B"/>
    <w:p w14:paraId="2B3E961A" w14:textId="0A82DE2F" w:rsidR="009D1E32" w:rsidRPr="00541B85" w:rsidRDefault="009D1E32" w:rsidP="00D8779B">
      <w:pPr>
        <w:rPr>
          <w:sz w:val="36"/>
          <w:szCs w:val="36"/>
        </w:rPr>
      </w:pPr>
      <w:r w:rsidRPr="00541B85">
        <w:rPr>
          <w:sz w:val="36"/>
          <w:szCs w:val="36"/>
        </w:rPr>
        <w:t>Mobile Application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E32" w14:paraId="570C10A4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608162E2" w14:textId="1AA49E3C" w:rsidR="009D1E32" w:rsidRDefault="009204B7" w:rsidP="00905DC9">
            <w:r>
              <w:t>Which platform is to be tested iOS/Android/both</w:t>
            </w:r>
            <w:r w:rsidR="00432E0A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EBB6B31" w14:textId="77777777" w:rsidR="009D1E32" w:rsidRDefault="009D1E32" w:rsidP="00905DC9"/>
        </w:tc>
      </w:tr>
      <w:tr w:rsidR="009D1E32" w14:paraId="5D95AECD" w14:textId="77777777" w:rsidTr="00905DC9">
        <w:tc>
          <w:tcPr>
            <w:tcW w:w="4508" w:type="dxa"/>
          </w:tcPr>
          <w:p w14:paraId="61780E40" w14:textId="77777777" w:rsidR="009D1E32" w:rsidRDefault="009204B7" w:rsidP="00905DC9">
            <w:r>
              <w:t>Does the application have root detection?</w:t>
            </w:r>
          </w:p>
          <w:p w14:paraId="04E73541" w14:textId="5E949CA3" w:rsidR="009204B7" w:rsidRDefault="009204B7" w:rsidP="00905DC9">
            <w:r>
              <w:t>(</w:t>
            </w:r>
            <w:proofErr w:type="gramStart"/>
            <w:r>
              <w:t>if</w:t>
            </w:r>
            <w:proofErr w:type="gramEnd"/>
            <w:r>
              <w:t xml:space="preserve"> yes can this be disabled during testing?)</w:t>
            </w:r>
          </w:p>
        </w:tc>
        <w:tc>
          <w:tcPr>
            <w:tcW w:w="4508" w:type="dxa"/>
          </w:tcPr>
          <w:p w14:paraId="34F2B1A4" w14:textId="77777777" w:rsidR="009D1E32" w:rsidRDefault="009D1E32" w:rsidP="00905DC9"/>
        </w:tc>
      </w:tr>
      <w:tr w:rsidR="009D1E32" w14:paraId="4EB9E843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525FE096" w14:textId="39089E10" w:rsidR="009D1E32" w:rsidRDefault="00773B57" w:rsidP="00905DC9">
            <w:r>
              <w:t>How many screens does the application have</w:t>
            </w:r>
            <w:r w:rsidR="00432E0A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4337CCD5" w14:textId="77777777" w:rsidR="009D1E32" w:rsidRDefault="009D1E32" w:rsidP="00905DC9"/>
        </w:tc>
      </w:tr>
      <w:tr w:rsidR="00773B57" w14:paraId="280DCAAC" w14:textId="77777777" w:rsidTr="00905DC9">
        <w:tc>
          <w:tcPr>
            <w:tcW w:w="4508" w:type="dxa"/>
          </w:tcPr>
          <w:p w14:paraId="0D6D6B5D" w14:textId="77777777" w:rsidR="00773B57" w:rsidRDefault="00773B57" w:rsidP="00773B57">
            <w:r>
              <w:t>Does the application have any of the following functionality:</w:t>
            </w:r>
          </w:p>
          <w:p w14:paraId="39BC7F6A" w14:textId="77777777" w:rsidR="00773B57" w:rsidRDefault="00773B57" w:rsidP="00773B57">
            <w:pPr>
              <w:pStyle w:val="ListParagraph"/>
              <w:numPr>
                <w:ilvl w:val="0"/>
                <w:numId w:val="1"/>
              </w:numPr>
            </w:pPr>
            <w:r>
              <w:t>Profiles</w:t>
            </w:r>
          </w:p>
          <w:p w14:paraId="0F70DAEE" w14:textId="77777777" w:rsidR="00773B57" w:rsidRDefault="00773B57" w:rsidP="00773B57">
            <w:pPr>
              <w:pStyle w:val="ListParagraph"/>
              <w:numPr>
                <w:ilvl w:val="0"/>
                <w:numId w:val="1"/>
              </w:numPr>
            </w:pPr>
            <w:r>
              <w:t>File upload</w:t>
            </w:r>
          </w:p>
          <w:p w14:paraId="25CD18AA" w14:textId="09EFCACF" w:rsidR="00773B57" w:rsidRDefault="00773B57" w:rsidP="00432E0A">
            <w:pPr>
              <w:pStyle w:val="ListParagraph"/>
              <w:numPr>
                <w:ilvl w:val="0"/>
                <w:numId w:val="1"/>
              </w:numPr>
            </w:pPr>
            <w:r>
              <w:t>Forums/User Communication</w:t>
            </w:r>
          </w:p>
        </w:tc>
        <w:tc>
          <w:tcPr>
            <w:tcW w:w="4508" w:type="dxa"/>
          </w:tcPr>
          <w:p w14:paraId="48380467" w14:textId="77777777" w:rsidR="00773B57" w:rsidRDefault="00773B57" w:rsidP="00905DC9"/>
        </w:tc>
      </w:tr>
    </w:tbl>
    <w:p w14:paraId="599266DF" w14:textId="4D1026DC" w:rsidR="009D1E32" w:rsidRDefault="009D1E32" w:rsidP="00D8779B"/>
    <w:p w14:paraId="21C1CA41" w14:textId="27C46807" w:rsidR="009D1E32" w:rsidRPr="00541B85" w:rsidRDefault="00D21AF7" w:rsidP="00D8779B">
      <w:pPr>
        <w:rPr>
          <w:sz w:val="36"/>
          <w:szCs w:val="36"/>
        </w:rPr>
      </w:pPr>
      <w:r w:rsidRPr="00541B85">
        <w:rPr>
          <w:sz w:val="36"/>
          <w:szCs w:val="36"/>
        </w:rPr>
        <w:t>Cloud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E32" w14:paraId="4934AA99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2F739040" w14:textId="04BF90FA" w:rsidR="009D1E32" w:rsidRDefault="00D30960" w:rsidP="00905DC9">
            <w:r>
              <w:t>Cloud Provider</w:t>
            </w:r>
            <w:r w:rsidR="00A60A0D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7F71BB8A" w14:textId="77777777" w:rsidR="009D1E32" w:rsidRDefault="009D1E32" w:rsidP="00905DC9"/>
        </w:tc>
      </w:tr>
      <w:tr w:rsidR="009D1E32" w14:paraId="5CC4F22B" w14:textId="77777777" w:rsidTr="00905DC9">
        <w:tc>
          <w:tcPr>
            <w:tcW w:w="4508" w:type="dxa"/>
          </w:tcPr>
          <w:p w14:paraId="04818707" w14:textId="3F2B8CA6" w:rsidR="009D1E32" w:rsidRDefault="005A0736" w:rsidP="00905DC9">
            <w:r>
              <w:t>Number of IAM roles</w:t>
            </w:r>
            <w:r w:rsidR="00A60A0D">
              <w:t>?</w:t>
            </w:r>
          </w:p>
        </w:tc>
        <w:tc>
          <w:tcPr>
            <w:tcW w:w="4508" w:type="dxa"/>
          </w:tcPr>
          <w:p w14:paraId="7825CA0B" w14:textId="77777777" w:rsidR="009D1E32" w:rsidRDefault="009D1E32" w:rsidP="00905DC9"/>
        </w:tc>
      </w:tr>
      <w:tr w:rsidR="009D1E32" w14:paraId="5F198ADF" w14:textId="77777777" w:rsidTr="00EB44F5">
        <w:tc>
          <w:tcPr>
            <w:tcW w:w="4508" w:type="dxa"/>
            <w:shd w:val="clear" w:color="auto" w:fill="F2F2F2" w:themeFill="background1" w:themeFillShade="F2"/>
          </w:tcPr>
          <w:p w14:paraId="0A8B444D" w14:textId="553A7872" w:rsidR="009D1E32" w:rsidRDefault="008A6BCC" w:rsidP="00905DC9">
            <w:r>
              <w:t>Number of VPCs</w:t>
            </w:r>
            <w:r w:rsidR="00A60A0D">
              <w:t>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BC7E7EF" w14:textId="77777777" w:rsidR="009D1E32" w:rsidRDefault="009D1E32" w:rsidP="00905DC9"/>
        </w:tc>
      </w:tr>
      <w:tr w:rsidR="008A6BCC" w14:paraId="74E24AEF" w14:textId="77777777" w:rsidTr="00905DC9">
        <w:tc>
          <w:tcPr>
            <w:tcW w:w="4508" w:type="dxa"/>
          </w:tcPr>
          <w:p w14:paraId="057FB516" w14:textId="704D015E" w:rsidR="008A6BCC" w:rsidRDefault="00A60A0D" w:rsidP="00905DC9">
            <w:r>
              <w:t>Are you using IAAS/PAAS?</w:t>
            </w:r>
          </w:p>
        </w:tc>
        <w:tc>
          <w:tcPr>
            <w:tcW w:w="4508" w:type="dxa"/>
          </w:tcPr>
          <w:p w14:paraId="0F52C1D2" w14:textId="77777777" w:rsidR="008A6BCC" w:rsidRDefault="008A6BCC" w:rsidP="00905DC9"/>
        </w:tc>
      </w:tr>
    </w:tbl>
    <w:p w14:paraId="25B91462" w14:textId="77777777" w:rsidR="009D1E32" w:rsidRDefault="009D1E32" w:rsidP="00D8779B"/>
    <w:sectPr w:rsidR="009D1E32" w:rsidSect="001C246D">
      <w:pgSz w:w="11906" w:h="16838"/>
      <w:pgMar w:top="18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8A3C" w14:textId="77777777" w:rsidR="004B6631" w:rsidRDefault="004B6631" w:rsidP="000B6E75">
      <w:pPr>
        <w:spacing w:after="0" w:line="240" w:lineRule="auto"/>
      </w:pPr>
      <w:r>
        <w:separator/>
      </w:r>
    </w:p>
  </w:endnote>
  <w:endnote w:type="continuationSeparator" w:id="0">
    <w:p w14:paraId="15284F4F" w14:textId="77777777" w:rsidR="004B6631" w:rsidRDefault="004B6631" w:rsidP="000B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1171" w14:textId="77777777" w:rsidR="004B6631" w:rsidRDefault="004B6631" w:rsidP="000B6E75">
      <w:pPr>
        <w:spacing w:after="0" w:line="240" w:lineRule="auto"/>
      </w:pPr>
      <w:r>
        <w:separator/>
      </w:r>
    </w:p>
  </w:footnote>
  <w:footnote w:type="continuationSeparator" w:id="0">
    <w:p w14:paraId="41361128" w14:textId="77777777" w:rsidR="004B6631" w:rsidRDefault="004B6631" w:rsidP="000B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2F36"/>
    <w:multiLevelType w:val="hybridMultilevel"/>
    <w:tmpl w:val="73D66848"/>
    <w:lvl w:ilvl="0" w:tplc="5148A67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80"/>
    <w:rsid w:val="00006BC8"/>
    <w:rsid w:val="00013006"/>
    <w:rsid w:val="00025285"/>
    <w:rsid w:val="00096807"/>
    <w:rsid w:val="000B6E75"/>
    <w:rsid w:val="00196491"/>
    <w:rsid w:val="001B4C0D"/>
    <w:rsid w:val="001C246D"/>
    <w:rsid w:val="00236811"/>
    <w:rsid w:val="00316D16"/>
    <w:rsid w:val="00325A43"/>
    <w:rsid w:val="00353D11"/>
    <w:rsid w:val="003817CD"/>
    <w:rsid w:val="00385980"/>
    <w:rsid w:val="003C12B9"/>
    <w:rsid w:val="00417831"/>
    <w:rsid w:val="00432E0A"/>
    <w:rsid w:val="00497E19"/>
    <w:rsid w:val="004B6631"/>
    <w:rsid w:val="004C1746"/>
    <w:rsid w:val="004E0C15"/>
    <w:rsid w:val="00541B85"/>
    <w:rsid w:val="00584C40"/>
    <w:rsid w:val="005A0736"/>
    <w:rsid w:val="00603FC7"/>
    <w:rsid w:val="0069653B"/>
    <w:rsid w:val="006C321A"/>
    <w:rsid w:val="00703EA5"/>
    <w:rsid w:val="007615D4"/>
    <w:rsid w:val="00773B57"/>
    <w:rsid w:val="007A6C32"/>
    <w:rsid w:val="007B2482"/>
    <w:rsid w:val="00806109"/>
    <w:rsid w:val="00810B14"/>
    <w:rsid w:val="00890644"/>
    <w:rsid w:val="008A6BCC"/>
    <w:rsid w:val="009204B7"/>
    <w:rsid w:val="009D1E32"/>
    <w:rsid w:val="00A06B2D"/>
    <w:rsid w:val="00A60A0D"/>
    <w:rsid w:val="00A96EF9"/>
    <w:rsid w:val="00AC3E22"/>
    <w:rsid w:val="00B1773C"/>
    <w:rsid w:val="00B606BC"/>
    <w:rsid w:val="00BC1047"/>
    <w:rsid w:val="00C54897"/>
    <w:rsid w:val="00CC3F78"/>
    <w:rsid w:val="00CE78DB"/>
    <w:rsid w:val="00CF1052"/>
    <w:rsid w:val="00D21AF7"/>
    <w:rsid w:val="00D27CE0"/>
    <w:rsid w:val="00D30960"/>
    <w:rsid w:val="00D8779B"/>
    <w:rsid w:val="00DC30D0"/>
    <w:rsid w:val="00DE4D63"/>
    <w:rsid w:val="00E210D6"/>
    <w:rsid w:val="00E255E1"/>
    <w:rsid w:val="00E60225"/>
    <w:rsid w:val="00E77C8B"/>
    <w:rsid w:val="00EB0295"/>
    <w:rsid w:val="00EB44F5"/>
    <w:rsid w:val="00EC049D"/>
    <w:rsid w:val="00EF177E"/>
    <w:rsid w:val="00F259F3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49C3"/>
  <w15:chartTrackingRefBased/>
  <w15:docId w15:val="{F0F7EDD9-A041-414D-A5EF-7825A40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75"/>
  </w:style>
  <w:style w:type="paragraph" w:styleId="Footer">
    <w:name w:val="footer"/>
    <w:basedOn w:val="Normal"/>
    <w:link w:val="FooterChar"/>
    <w:uiPriority w:val="99"/>
    <w:unhideWhenUsed/>
    <w:rsid w:val="000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C28DF7BCE2644A6FBCA13671D33FB" ma:contentTypeVersion="13" ma:contentTypeDescription="Create a new document." ma:contentTypeScope="" ma:versionID="079292a11f414f2e002888bb6d25c8ae">
  <xsd:schema xmlns:xsd="http://www.w3.org/2001/XMLSchema" xmlns:xs="http://www.w3.org/2001/XMLSchema" xmlns:p="http://schemas.microsoft.com/office/2006/metadata/properties" xmlns:ns2="3bdda8a2-d173-4ade-8dca-ed8c76dba3b4" xmlns:ns3="62d34679-47fd-4db6-9d9d-1cf603b0c627" targetNamespace="http://schemas.microsoft.com/office/2006/metadata/properties" ma:root="true" ma:fieldsID="fad25664e670c70d6bfd253109d4fb1d" ns2:_="" ns3:_="">
    <xsd:import namespace="3bdda8a2-d173-4ade-8dca-ed8c76dba3b4"/>
    <xsd:import namespace="62d34679-47fd-4db6-9d9d-1cf603b0c62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da8a2-d173-4ade-8dca-ed8c76dba3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681dd91-462a-47f4-88b5-9df606292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34679-47fd-4db6-9d9d-1cf603b0c6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bf2f1e7-d090-4991-87b2-90a8937fb2fd}" ma:internalName="TaxCatchAll" ma:showField="CatchAllData" ma:web="62d34679-47fd-4db6-9d9d-1cf603b0c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34679-47fd-4db6-9d9d-1cf603b0c627" xsi:nil="true"/>
    <lcf76f155ced4ddcb4097134ff3c332f xmlns="3bdda8a2-d173-4ade-8dca-ed8c76dba3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5481A2-809F-4B1C-946C-093D9EE931D4}"/>
</file>

<file path=customXml/itemProps2.xml><?xml version="1.0" encoding="utf-8"?>
<ds:datastoreItem xmlns:ds="http://schemas.openxmlformats.org/officeDocument/2006/customXml" ds:itemID="{FB1539DC-E8B6-4399-85FF-26ADF0F4D5ED}"/>
</file>

<file path=customXml/itemProps3.xml><?xml version="1.0" encoding="utf-8"?>
<ds:datastoreItem xmlns:ds="http://schemas.openxmlformats.org/officeDocument/2006/customXml" ds:itemID="{8951A9A8-1D39-4D9D-BCC8-A7A16B07A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Cannon</dc:creator>
  <cp:keywords/>
  <dc:description/>
  <cp:lastModifiedBy>henrietta maltby</cp:lastModifiedBy>
  <cp:revision>2</cp:revision>
  <dcterms:created xsi:type="dcterms:W3CDTF">2022-12-12T09:14:00Z</dcterms:created>
  <dcterms:modified xsi:type="dcterms:W3CDTF">2022-12-12T09:14:00Z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0x0101009FFC28DF7BCE2644A6FBCA13671D33FB</vt:lpwstr>
  </property>
  <property fmtid="{D5CDD505-2E9C-101B-9397-08002B2CF9AE}" pid="3" name="MediaServiceImageTags">
    <vt:lpwstr/>
  </property>
</Properties>
</file>